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0C" w:rsidRDefault="00D23A0C" w:rsidP="00D23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A0C" w:rsidRPr="00097D11" w:rsidRDefault="00D23A0C" w:rsidP="00D23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3A0C" w:rsidRPr="00097D11" w:rsidRDefault="00D23A0C" w:rsidP="00D23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23A0C" w:rsidRPr="00097D11" w:rsidRDefault="00D23A0C" w:rsidP="00D23A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23A0C" w:rsidRDefault="00D23A0C" w:rsidP="00D23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23A0C" w:rsidRPr="008561A0" w:rsidRDefault="00D23A0C" w:rsidP="00D23A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23A0C" w:rsidRPr="00842F34" w:rsidRDefault="00D23A0C" w:rsidP="00D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310</w:t>
      </w:r>
    </w:p>
    <w:p w:rsidR="007A1A93" w:rsidRPr="00336030" w:rsidRDefault="00D23A0C" w:rsidP="00D23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3603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их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ділян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о</w:t>
      </w:r>
      <w:r w:rsidRPr="00336030">
        <w:rPr>
          <w:rFonts w:ascii="Times New Roman" w:hAnsi="Times New Roman" w:cs="Times New Roman"/>
          <w:b/>
          <w:sz w:val="27"/>
          <w:szCs w:val="27"/>
        </w:rPr>
        <w:t>к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336030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336030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перебува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23DA7" w:rsidRPr="00336030">
        <w:rPr>
          <w:rFonts w:ascii="Times New Roman" w:hAnsi="Times New Roman" w:cs="Times New Roman"/>
          <w:b/>
          <w:sz w:val="27"/>
          <w:szCs w:val="27"/>
        </w:rPr>
        <w:t xml:space="preserve">ФГ </w:t>
      </w:r>
      <w:r w:rsidR="0069512F" w:rsidRPr="00336030">
        <w:rPr>
          <w:rFonts w:ascii="Times New Roman" w:hAnsi="Times New Roman" w:cs="Times New Roman"/>
          <w:b/>
          <w:sz w:val="27"/>
          <w:szCs w:val="27"/>
        </w:rPr>
        <w:t>«</w:t>
      </w:r>
      <w:proofErr w:type="spellStart"/>
      <w:r w:rsidR="00397472">
        <w:rPr>
          <w:rFonts w:ascii="Times New Roman" w:hAnsi="Times New Roman" w:cs="Times New Roman"/>
          <w:b/>
          <w:sz w:val="27"/>
          <w:szCs w:val="27"/>
          <w:lang w:val="uk-UA"/>
        </w:rPr>
        <w:t>Лан-П</w:t>
      </w:r>
      <w:proofErr w:type="spellEnd"/>
      <w:r w:rsidR="0069512F" w:rsidRPr="00336030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proofErr w:type="gramStart"/>
      <w:r w:rsidRPr="00336030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336030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336030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>», ст</w:t>
      </w:r>
      <w:r w:rsidR="00257565" w:rsidRPr="00336030">
        <w:rPr>
          <w:rFonts w:ascii="Times New Roman" w:hAnsi="Times New Roman" w:cs="Times New Roman"/>
          <w:sz w:val="27"/>
          <w:szCs w:val="27"/>
        </w:rPr>
        <w:t>.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 w:rsidRPr="00336030">
        <w:rPr>
          <w:rFonts w:ascii="Times New Roman" w:hAnsi="Times New Roman" w:cs="Times New Roman"/>
          <w:sz w:val="27"/>
          <w:szCs w:val="27"/>
        </w:rPr>
        <w:t>37.1</w:t>
      </w:r>
      <w:r w:rsidR="00A710B4" w:rsidRPr="00336030">
        <w:rPr>
          <w:rFonts w:ascii="Times New Roman" w:hAnsi="Times New Roman" w:cs="Times New Roman"/>
          <w:sz w:val="27"/>
          <w:szCs w:val="27"/>
        </w:rPr>
        <w:t>, 122,</w:t>
      </w:r>
      <w:r w:rsidR="000D185E" w:rsidRPr="00336030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</w:rPr>
        <w:t>125, 186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33603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336030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336030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ФГ «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Лан-П</w:t>
      </w:r>
      <w:proofErr w:type="spellEnd"/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336030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ФГ «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Лан-П</w:t>
      </w:r>
      <w:proofErr w:type="spellEnd"/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85E" w:rsidRDefault="00FD0395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33603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3780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098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336030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397472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2320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397472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4329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397472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6563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397472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3379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1231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167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1242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169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6544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170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2206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783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2173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sz w:val="27"/>
          <w:szCs w:val="27"/>
          <w:lang w:val="uk-UA"/>
        </w:rPr>
        <w:t>336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09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sz w:val="27"/>
          <w:szCs w:val="27"/>
          <w:lang w:val="uk-UA"/>
        </w:rPr>
        <w:t>870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09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2583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DC12C8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261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2981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2592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253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1517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2983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182A1F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4112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254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DE65F8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182A1F">
        <w:rPr>
          <w:rFonts w:ascii="Times New Roman" w:hAnsi="Times New Roman" w:cs="Times New Roman"/>
          <w:sz w:val="27"/>
          <w:szCs w:val="27"/>
          <w:lang w:val="uk-UA"/>
        </w:rPr>
        <w:t>2437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82A1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82A1F">
        <w:rPr>
          <w:rFonts w:ascii="Times New Roman" w:hAnsi="Times New Roman" w:cs="Times New Roman"/>
          <w:sz w:val="27"/>
          <w:szCs w:val="27"/>
          <w:lang w:val="uk-UA"/>
        </w:rPr>
        <w:t>257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DE65F8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2557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259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397472" w:rsidRDefault="00DE65F8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4784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97472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260</w:t>
      </w:r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397472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397472"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1735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1617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4223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1570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2476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1277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1437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0556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166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3156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181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5953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1931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1174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2980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167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3122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168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6338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169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2391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Pr="00336030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1146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DE65F8" w:rsidRDefault="00DE65F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5763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97398">
        <w:rPr>
          <w:rFonts w:ascii="Times New Roman" w:hAnsi="Times New Roman" w:cs="Times New Roman"/>
          <w:sz w:val="27"/>
          <w:szCs w:val="27"/>
          <w:lang w:val="uk-UA"/>
        </w:rPr>
        <w:t>178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4330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2870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1206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3653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208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1012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1636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1674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3584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4377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209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2129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0811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1513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1892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214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2894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4CEC">
        <w:rPr>
          <w:rFonts w:ascii="Times New Roman" w:hAnsi="Times New Roman" w:cs="Times New Roman"/>
          <w:sz w:val="27"/>
          <w:szCs w:val="27"/>
          <w:lang w:val="uk-UA"/>
        </w:rPr>
        <w:t>220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1443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1550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4618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073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2209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4171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7398" w:rsidRPr="00336030" w:rsidRDefault="00C97398" w:rsidP="00C9739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2224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F655E5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97398" w:rsidRPr="00336030" w:rsidRDefault="00C97398" w:rsidP="00DE65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DE65F8" w:rsidRPr="00336030" w:rsidRDefault="00DE65F8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C3B8E" w:rsidRPr="0033603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3780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2320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4329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6563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3379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1231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1242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6544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2206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783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2173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3336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>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3870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2583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DC12C8">
        <w:rPr>
          <w:rFonts w:ascii="Times New Roman" w:hAnsi="Times New Roman" w:cs="Times New Roman"/>
          <w:sz w:val="27"/>
          <w:szCs w:val="27"/>
          <w:lang w:val="uk-UA"/>
        </w:rPr>
        <w:t>2</w:t>
      </w:r>
      <w:bookmarkStart w:id="0" w:name="_GoBack"/>
      <w:bookmarkEnd w:id="0"/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261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2981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1517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2983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2437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2557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4784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260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1735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1617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4223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>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2476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1437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0556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3156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181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5953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1931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1174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2980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3122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6338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169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>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1146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5763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4330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2870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180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1206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170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3653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208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 w:rsidRP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1012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1636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215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1674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216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35173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51739"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3584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4377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209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2129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>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0811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1513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1892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214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2894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220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1443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1550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4618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2209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B0E90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4171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9A1BEB" w:rsidRPr="00336030" w:rsidRDefault="00BB0E90" w:rsidP="00BB0E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2224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) Вінницького району Вінницької області 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336030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0F64B4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879D2" w:rsidRDefault="007879D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7879D2" w:rsidRPr="00336030" w:rsidRDefault="007879D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336030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336030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79F" w:rsidRDefault="009E579F" w:rsidP="00CC5541">
      <w:pPr>
        <w:spacing w:after="0" w:line="240" w:lineRule="auto"/>
      </w:pPr>
      <w:r>
        <w:separator/>
      </w:r>
    </w:p>
  </w:endnote>
  <w:endnote w:type="continuationSeparator" w:id="0">
    <w:p w:rsidR="009E579F" w:rsidRDefault="009E579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79F" w:rsidRDefault="009E579F" w:rsidP="00CC5541">
      <w:pPr>
        <w:spacing w:after="0" w:line="240" w:lineRule="auto"/>
      </w:pPr>
      <w:r>
        <w:separator/>
      </w:r>
    </w:p>
  </w:footnote>
  <w:footnote w:type="continuationSeparator" w:id="0">
    <w:p w:rsidR="009E579F" w:rsidRDefault="009E579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66E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2A1F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36030"/>
    <w:rsid w:val="00351739"/>
    <w:rsid w:val="00361711"/>
    <w:rsid w:val="003708BA"/>
    <w:rsid w:val="00380713"/>
    <w:rsid w:val="0039026A"/>
    <w:rsid w:val="00397472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879D2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E579F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36DC0"/>
    <w:rsid w:val="00B417CF"/>
    <w:rsid w:val="00B6663E"/>
    <w:rsid w:val="00B74CEC"/>
    <w:rsid w:val="00B83118"/>
    <w:rsid w:val="00B845F1"/>
    <w:rsid w:val="00BB0E90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97398"/>
    <w:rsid w:val="00CA0410"/>
    <w:rsid w:val="00CA370F"/>
    <w:rsid w:val="00CB5E23"/>
    <w:rsid w:val="00CC5541"/>
    <w:rsid w:val="00CC608C"/>
    <w:rsid w:val="00CF393F"/>
    <w:rsid w:val="00D030FF"/>
    <w:rsid w:val="00D23A0C"/>
    <w:rsid w:val="00D3254C"/>
    <w:rsid w:val="00D53F63"/>
    <w:rsid w:val="00D92415"/>
    <w:rsid w:val="00DC12C8"/>
    <w:rsid w:val="00DD5971"/>
    <w:rsid w:val="00DD73F1"/>
    <w:rsid w:val="00DE65F8"/>
    <w:rsid w:val="00DF4DD3"/>
    <w:rsid w:val="00DF729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EF3F3A"/>
    <w:rsid w:val="00F100DB"/>
    <w:rsid w:val="00F10F95"/>
    <w:rsid w:val="00F234E0"/>
    <w:rsid w:val="00F264FA"/>
    <w:rsid w:val="00F37BCF"/>
    <w:rsid w:val="00F50BCC"/>
    <w:rsid w:val="00F548A4"/>
    <w:rsid w:val="00F655E5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8A4F5-9BBE-4AEF-91DE-A263F89D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7078</Words>
  <Characters>40351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2021-11-18T09:38:00Z</cp:lastPrinted>
  <dcterms:created xsi:type="dcterms:W3CDTF">2022-02-07T13:13:00Z</dcterms:created>
  <dcterms:modified xsi:type="dcterms:W3CDTF">2022-02-18T07:58:00Z</dcterms:modified>
</cp:coreProperties>
</file>